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AE4D" w14:textId="0A1CF410" w:rsidR="005656F5" w:rsidRPr="007E7067" w:rsidRDefault="000D3215" w:rsidP="008E3B48">
      <w:pPr>
        <w:spacing w:after="0"/>
        <w:rPr>
          <w:b/>
          <w:bCs/>
          <w:sz w:val="32"/>
          <w:szCs w:val="32"/>
        </w:rPr>
      </w:pPr>
      <w:r w:rsidRPr="007E7067">
        <w:rPr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17D4A8AE" wp14:editId="2593D05E">
            <wp:simplePos x="0" y="0"/>
            <wp:positionH relativeFrom="margin">
              <wp:posOffset>4953000</wp:posOffset>
            </wp:positionH>
            <wp:positionV relativeFrom="paragraph">
              <wp:posOffset>13335</wp:posOffset>
            </wp:positionV>
            <wp:extent cx="13525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96" y="21246"/>
                <wp:lineTo x="21296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AM_2019_blanc.png"/>
                    <pic:cNvPicPr/>
                  </pic:nvPicPr>
                  <pic:blipFill rotWithShape="1">
                    <a:blip r:embed="rId4"/>
                    <a:srcRect l="17601" t="8290" r="18321" b="13903"/>
                    <a:stretch/>
                  </pic:blipFill>
                  <pic:spPr bwMode="auto"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067" w:rsidRPr="007E7067">
        <w:rPr>
          <w:b/>
          <w:bCs/>
          <w:sz w:val="32"/>
          <w:szCs w:val="32"/>
        </w:rPr>
        <w:t>Formular</w:t>
      </w:r>
      <w:r w:rsidR="000E6F8C" w:rsidRPr="007E7067">
        <w:rPr>
          <w:b/>
          <w:bCs/>
          <w:sz w:val="32"/>
          <w:szCs w:val="32"/>
        </w:rPr>
        <w:t xml:space="preserve"> </w:t>
      </w:r>
      <w:r w:rsidR="00B353DE" w:rsidRPr="007E7067">
        <w:rPr>
          <w:b/>
          <w:bCs/>
          <w:sz w:val="32"/>
          <w:szCs w:val="32"/>
        </w:rPr>
        <w:t>f</w:t>
      </w:r>
      <w:r w:rsidR="00FF6E90" w:rsidRPr="007E7067">
        <w:rPr>
          <w:b/>
          <w:bCs/>
          <w:sz w:val="32"/>
          <w:szCs w:val="32"/>
        </w:rPr>
        <w:t xml:space="preserve">ür </w:t>
      </w:r>
      <w:r w:rsidR="005656F5" w:rsidRPr="007E7067">
        <w:rPr>
          <w:b/>
          <w:bCs/>
          <w:sz w:val="32"/>
          <w:szCs w:val="32"/>
        </w:rPr>
        <w:t>Mitglieder:</w:t>
      </w:r>
      <w:bookmarkStart w:id="0" w:name="_GoBack"/>
      <w:bookmarkEnd w:id="0"/>
    </w:p>
    <w:p w14:paraId="373C8050" w14:textId="0FDCC5C5" w:rsidR="00954381" w:rsidRPr="00B379F6" w:rsidRDefault="005656F5">
      <w:pPr>
        <w:rPr>
          <w:b/>
          <w:bCs/>
          <w:sz w:val="28"/>
          <w:szCs w:val="28"/>
        </w:rPr>
      </w:pPr>
      <w:r w:rsidRPr="00B379F6">
        <w:rPr>
          <w:b/>
          <w:bCs/>
          <w:sz w:val="28"/>
          <w:szCs w:val="28"/>
        </w:rPr>
        <w:t xml:space="preserve">Antrag zur Anerkennung </w:t>
      </w:r>
      <w:r w:rsidR="00D4085F">
        <w:rPr>
          <w:b/>
          <w:bCs/>
          <w:sz w:val="28"/>
          <w:szCs w:val="28"/>
        </w:rPr>
        <w:t>einer</w:t>
      </w:r>
      <w:r w:rsidR="00FF6E90" w:rsidRPr="00B379F6">
        <w:rPr>
          <w:b/>
          <w:bCs/>
          <w:sz w:val="28"/>
          <w:szCs w:val="28"/>
        </w:rPr>
        <w:t xml:space="preserve"> </w:t>
      </w:r>
      <w:r w:rsidR="000D3215" w:rsidRPr="00B379F6">
        <w:rPr>
          <w:b/>
          <w:bCs/>
          <w:sz w:val="28"/>
          <w:szCs w:val="28"/>
        </w:rPr>
        <w:t>W</w:t>
      </w:r>
      <w:r w:rsidR="00FF6E90" w:rsidRPr="00B379F6">
        <w:rPr>
          <w:b/>
          <w:bCs/>
          <w:sz w:val="28"/>
          <w:szCs w:val="28"/>
        </w:rPr>
        <w:t xml:space="preserve">eiterbildung </w:t>
      </w:r>
      <w:r w:rsidR="00B379F6" w:rsidRPr="00B379F6">
        <w:rPr>
          <w:b/>
          <w:bCs/>
          <w:sz w:val="28"/>
          <w:szCs w:val="28"/>
        </w:rPr>
        <w:t>durch</w:t>
      </w:r>
      <w:r w:rsidR="00FF6E90" w:rsidRPr="00B379F6">
        <w:rPr>
          <w:b/>
          <w:bCs/>
          <w:sz w:val="28"/>
          <w:szCs w:val="28"/>
        </w:rPr>
        <w:t xml:space="preserve"> ASAM-SWL</w:t>
      </w: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1707"/>
      </w:tblGrid>
      <w:tr w:rsidR="00ED0C06" w:rsidRPr="00ED0C06" w14:paraId="51766B90" w14:textId="6ECFCAE3" w:rsidTr="00ED0C06">
        <w:trPr>
          <w:jc w:val="right"/>
        </w:trPr>
        <w:tc>
          <w:tcPr>
            <w:tcW w:w="1271" w:type="dxa"/>
          </w:tcPr>
          <w:p w14:paraId="7F2F37A3" w14:textId="77777777" w:rsidR="00ED0C06" w:rsidRPr="00ED0C06" w:rsidRDefault="00ED0C06" w:rsidP="00ED0C06">
            <w:pPr>
              <w:jc w:val="right"/>
            </w:pPr>
            <w:r w:rsidRPr="00ED0C06">
              <w:t xml:space="preserve">Antrag </w:t>
            </w:r>
            <w:proofErr w:type="spellStart"/>
            <w:r w:rsidRPr="00ED0C06">
              <w:t>Nr</w:t>
            </w:r>
            <w:proofErr w:type="spellEnd"/>
            <w:r w:rsidRPr="00ED0C06">
              <w:t xml:space="preserve">: </w:t>
            </w:r>
          </w:p>
        </w:tc>
        <w:tc>
          <w:tcPr>
            <w:tcW w:w="1707" w:type="dxa"/>
          </w:tcPr>
          <w:p w14:paraId="6DE55F31" w14:textId="77777777" w:rsidR="00ED0C06" w:rsidRDefault="00ED0C06" w:rsidP="00ED0C06">
            <w:pPr>
              <w:jc w:val="right"/>
            </w:pPr>
          </w:p>
          <w:p w14:paraId="34A74E51" w14:textId="77777777" w:rsidR="00ED0C06" w:rsidRPr="00ED0C06" w:rsidRDefault="00ED0C06" w:rsidP="00ED0C06">
            <w:pPr>
              <w:jc w:val="right"/>
            </w:pPr>
          </w:p>
        </w:tc>
      </w:tr>
    </w:tbl>
    <w:p w14:paraId="777E5F49" w14:textId="26D408FC" w:rsidR="00ED0C06" w:rsidRDefault="00ED0C06" w:rsidP="000A7C6A">
      <w:pPr>
        <w:spacing w:after="0"/>
        <w:jc w:val="right"/>
      </w:pPr>
      <w:r>
        <w:t xml:space="preserve">Wird </w:t>
      </w:r>
      <w:r w:rsidR="00755A0E">
        <w:t>v</w:t>
      </w:r>
      <w:r>
        <w:t>om Sekretariat ausgefüllt</w:t>
      </w:r>
    </w:p>
    <w:p w14:paraId="581A4605" w14:textId="68B627DB" w:rsidR="00ED0C06" w:rsidRPr="00ED0C06" w:rsidRDefault="00ED0C06" w:rsidP="00ED0C06">
      <w:pPr>
        <w:spacing w:after="60"/>
        <w:rPr>
          <w:b/>
          <w:bCs/>
        </w:rPr>
      </w:pPr>
      <w:r w:rsidRPr="00ED0C06">
        <w:rPr>
          <w:b/>
          <w:bCs/>
        </w:rPr>
        <w:t>Angaben zur Antragsstellende</w:t>
      </w:r>
      <w:r w:rsidR="00B308E9">
        <w:rPr>
          <w:b/>
          <w:bCs/>
        </w:rPr>
        <w:t>n Person</w:t>
      </w:r>
      <w:r w:rsidRPr="00ED0C06">
        <w:rPr>
          <w:b/>
          <w:bCs/>
        </w:rPr>
        <w:t>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ED0C06" w:rsidRPr="00ED0C06" w14:paraId="474DEF0C" w14:textId="335660BC" w:rsidTr="00ED0C06">
        <w:tc>
          <w:tcPr>
            <w:tcW w:w="1838" w:type="dxa"/>
          </w:tcPr>
          <w:p w14:paraId="595FB274" w14:textId="77777777" w:rsidR="00ED0C06" w:rsidRPr="00ED0C06" w:rsidRDefault="00ED0C06" w:rsidP="00C50AF4">
            <w:r w:rsidRPr="00ED0C06">
              <w:t>Vorname Name</w:t>
            </w:r>
          </w:p>
        </w:tc>
        <w:tc>
          <w:tcPr>
            <w:tcW w:w="7513" w:type="dxa"/>
          </w:tcPr>
          <w:p w14:paraId="13C9CE76" w14:textId="77777777" w:rsidR="00ED0C06" w:rsidRPr="00ED0C06" w:rsidRDefault="00ED0C06" w:rsidP="00C50AF4"/>
        </w:tc>
      </w:tr>
      <w:tr w:rsidR="00ED0C06" w:rsidRPr="00ED0C06" w14:paraId="71557AB7" w14:textId="40024741" w:rsidTr="00ED0C06">
        <w:tc>
          <w:tcPr>
            <w:tcW w:w="1838" w:type="dxa"/>
          </w:tcPr>
          <w:p w14:paraId="13D87036" w14:textId="77777777" w:rsidR="00ED0C06" w:rsidRPr="00ED0C06" w:rsidRDefault="00ED0C06" w:rsidP="00C50AF4">
            <w:r w:rsidRPr="00ED0C06">
              <w:t>Strasse Nr.</w:t>
            </w:r>
          </w:p>
        </w:tc>
        <w:tc>
          <w:tcPr>
            <w:tcW w:w="7513" w:type="dxa"/>
          </w:tcPr>
          <w:p w14:paraId="32745FE8" w14:textId="77777777" w:rsidR="00ED0C06" w:rsidRPr="00ED0C06" w:rsidRDefault="00ED0C06" w:rsidP="00C50AF4"/>
        </w:tc>
      </w:tr>
      <w:tr w:rsidR="00ED0C06" w:rsidRPr="00ED0C06" w14:paraId="155AD958" w14:textId="35901236" w:rsidTr="00ED0C06">
        <w:tc>
          <w:tcPr>
            <w:tcW w:w="1838" w:type="dxa"/>
          </w:tcPr>
          <w:p w14:paraId="7751BA09" w14:textId="77777777" w:rsidR="00ED0C06" w:rsidRPr="00ED0C06" w:rsidRDefault="00ED0C06" w:rsidP="00C50AF4">
            <w:r w:rsidRPr="00ED0C06">
              <w:t>PLZ Ort</w:t>
            </w:r>
          </w:p>
        </w:tc>
        <w:tc>
          <w:tcPr>
            <w:tcW w:w="7513" w:type="dxa"/>
          </w:tcPr>
          <w:p w14:paraId="73176DAB" w14:textId="77777777" w:rsidR="00ED0C06" w:rsidRPr="00ED0C06" w:rsidRDefault="00ED0C06" w:rsidP="00C50AF4"/>
        </w:tc>
      </w:tr>
    </w:tbl>
    <w:p w14:paraId="268193F5" w14:textId="77777777" w:rsidR="00ED0C06" w:rsidRDefault="00ED0C06" w:rsidP="00ED0C06">
      <w:pPr>
        <w:spacing w:after="60"/>
        <w:rPr>
          <w:b/>
          <w:bCs/>
        </w:rPr>
      </w:pPr>
    </w:p>
    <w:p w14:paraId="26EC4CC6" w14:textId="42479B6C" w:rsidR="00ED0C06" w:rsidRDefault="00ED0C06" w:rsidP="00ED0C06">
      <w:pPr>
        <w:spacing w:after="60"/>
      </w:pPr>
      <w:r w:rsidRPr="00ED0C06">
        <w:rPr>
          <w:b/>
          <w:bCs/>
        </w:rPr>
        <w:t>Angaben zum Kurs</w:t>
      </w:r>
      <w:r w:rsidRPr="00ED0C06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83"/>
        <w:gridCol w:w="6945"/>
      </w:tblGrid>
      <w:tr w:rsidR="00ED0C06" w:rsidRPr="00ED0C06" w14:paraId="3058A500" w14:textId="4D84607D" w:rsidTr="0097412D">
        <w:tc>
          <w:tcPr>
            <w:tcW w:w="2122" w:type="dxa"/>
          </w:tcPr>
          <w:p w14:paraId="3541975D" w14:textId="259994A0" w:rsidR="00ED0C06" w:rsidRPr="00ED0C06" w:rsidRDefault="00ED0C06" w:rsidP="00ED0C06">
            <w:r w:rsidRPr="00ED0C06">
              <w:t>Titel des Kurses</w:t>
            </w:r>
          </w:p>
        </w:tc>
        <w:tc>
          <w:tcPr>
            <w:tcW w:w="7228" w:type="dxa"/>
            <w:gridSpan w:val="2"/>
          </w:tcPr>
          <w:p w14:paraId="6A766BF5" w14:textId="4D4B7DE0" w:rsidR="00ED0C06" w:rsidRPr="00ED0C06" w:rsidRDefault="00ED0C06" w:rsidP="00ED0C06"/>
        </w:tc>
      </w:tr>
      <w:tr w:rsidR="00ED0C06" w:rsidRPr="00ED0C06" w14:paraId="57B7FFF3" w14:textId="5C1879F5" w:rsidTr="0097412D">
        <w:tc>
          <w:tcPr>
            <w:tcW w:w="2122" w:type="dxa"/>
          </w:tcPr>
          <w:p w14:paraId="53BEBF26" w14:textId="5452E6C6" w:rsidR="00ED0C06" w:rsidRPr="00ED0C06" w:rsidRDefault="001E7F13" w:rsidP="00ED0C06">
            <w:r>
              <w:t>Organisator</w:t>
            </w:r>
          </w:p>
        </w:tc>
        <w:tc>
          <w:tcPr>
            <w:tcW w:w="7228" w:type="dxa"/>
            <w:gridSpan w:val="2"/>
          </w:tcPr>
          <w:p w14:paraId="320B91AF" w14:textId="74D7A800" w:rsidR="00ED0C06" w:rsidRPr="00ED0C06" w:rsidRDefault="00ED0C06" w:rsidP="00ED0C06"/>
        </w:tc>
      </w:tr>
      <w:tr w:rsidR="00ED0C06" w14:paraId="48134A2B" w14:textId="00E0ACB6" w:rsidTr="0097412D">
        <w:tc>
          <w:tcPr>
            <w:tcW w:w="2122" w:type="dxa"/>
          </w:tcPr>
          <w:p w14:paraId="48E303BD" w14:textId="6D99DDB8" w:rsidR="00ED0C06" w:rsidRDefault="00ED0C06" w:rsidP="00981A1F">
            <w:r w:rsidRPr="00ED0C06">
              <w:t>K</w:t>
            </w:r>
            <w:r>
              <w:t>ursleiter</w:t>
            </w:r>
          </w:p>
        </w:tc>
        <w:tc>
          <w:tcPr>
            <w:tcW w:w="7228" w:type="dxa"/>
            <w:gridSpan w:val="2"/>
          </w:tcPr>
          <w:p w14:paraId="464E7631" w14:textId="1387D61F" w:rsidR="00ED0C06" w:rsidRPr="00ED0C06" w:rsidRDefault="00ED0C06" w:rsidP="00981A1F"/>
        </w:tc>
      </w:tr>
      <w:tr w:rsidR="00ED0C06" w14:paraId="0AA7F242" w14:textId="77777777" w:rsidTr="0097412D">
        <w:tc>
          <w:tcPr>
            <w:tcW w:w="2122" w:type="dxa"/>
          </w:tcPr>
          <w:p w14:paraId="40802274" w14:textId="2A6CE99B" w:rsidR="00ED0C06" w:rsidRPr="00ED0C06" w:rsidRDefault="00ED0C06" w:rsidP="00981A1F">
            <w:r>
              <w:t xml:space="preserve">Anzahl </w:t>
            </w:r>
            <w:r w:rsidR="001E7F13">
              <w:t>Kurs</w:t>
            </w:r>
            <w:r w:rsidR="0097412D">
              <w:t>s</w:t>
            </w:r>
            <w:r>
              <w:t>tunden</w:t>
            </w:r>
          </w:p>
        </w:tc>
        <w:tc>
          <w:tcPr>
            <w:tcW w:w="7228" w:type="dxa"/>
            <w:gridSpan w:val="2"/>
          </w:tcPr>
          <w:p w14:paraId="0EB6820D" w14:textId="089774B8" w:rsidR="00755A0E" w:rsidRPr="00ED0C06" w:rsidRDefault="00755A0E" w:rsidP="00981A1F"/>
        </w:tc>
      </w:tr>
      <w:tr w:rsidR="00ED0C06" w14:paraId="015AF4AD" w14:textId="77777777" w:rsidTr="0097412D">
        <w:tc>
          <w:tcPr>
            <w:tcW w:w="2122" w:type="dxa"/>
          </w:tcPr>
          <w:p w14:paraId="7B7CF576" w14:textId="716790EC" w:rsidR="00ED0C06" w:rsidRPr="00ED0C06" w:rsidRDefault="00ED0C06" w:rsidP="00981A1F">
            <w:r>
              <w:t>Datum/Daten</w:t>
            </w:r>
          </w:p>
        </w:tc>
        <w:tc>
          <w:tcPr>
            <w:tcW w:w="7228" w:type="dxa"/>
            <w:gridSpan w:val="2"/>
          </w:tcPr>
          <w:p w14:paraId="69EAFEF4" w14:textId="77777777" w:rsidR="00ED0C06" w:rsidRDefault="00ED0C06" w:rsidP="00981A1F"/>
          <w:p w14:paraId="03E19D44" w14:textId="476F0173" w:rsidR="00755A0E" w:rsidRPr="00D2272C" w:rsidRDefault="00755A0E" w:rsidP="00981A1F">
            <w:pPr>
              <w:rPr>
                <w:i/>
                <w:iCs/>
              </w:rPr>
            </w:pPr>
            <w:r w:rsidRPr="00D2272C">
              <w:rPr>
                <w:i/>
                <w:iCs/>
              </w:rPr>
              <w:t xml:space="preserve">Bei </w:t>
            </w:r>
            <w:r w:rsidR="00D2272C" w:rsidRPr="00D2272C">
              <w:rPr>
                <w:i/>
                <w:iCs/>
              </w:rPr>
              <w:t>Kursen,</w:t>
            </w:r>
            <w:r w:rsidRPr="00D2272C">
              <w:rPr>
                <w:i/>
                <w:iCs/>
              </w:rPr>
              <w:t xml:space="preserve"> die mehrere Tage dauern, </w:t>
            </w:r>
            <w:r w:rsidR="00D2272C" w:rsidRPr="00D2272C">
              <w:rPr>
                <w:i/>
                <w:iCs/>
              </w:rPr>
              <w:t>bitte</w:t>
            </w:r>
            <w:r w:rsidRPr="00D2272C">
              <w:rPr>
                <w:i/>
                <w:iCs/>
              </w:rPr>
              <w:t xml:space="preserve"> die letzten 2 T</w:t>
            </w:r>
            <w:r w:rsidR="00D2272C" w:rsidRPr="00D2272C">
              <w:rPr>
                <w:i/>
                <w:iCs/>
              </w:rPr>
              <w:t>ermine</w:t>
            </w:r>
            <w:r w:rsidRPr="00D2272C">
              <w:rPr>
                <w:i/>
                <w:iCs/>
              </w:rPr>
              <w:t xml:space="preserve"> an</w:t>
            </w:r>
            <w:r w:rsidR="00D2272C" w:rsidRPr="00D2272C">
              <w:rPr>
                <w:i/>
                <w:iCs/>
              </w:rPr>
              <w:t>geben</w:t>
            </w:r>
          </w:p>
        </w:tc>
      </w:tr>
      <w:tr w:rsidR="00ED0C06" w14:paraId="2F276163" w14:textId="77777777" w:rsidTr="0097412D">
        <w:tc>
          <w:tcPr>
            <w:tcW w:w="2122" w:type="dxa"/>
          </w:tcPr>
          <w:p w14:paraId="54F92D47" w14:textId="01F9A65D" w:rsidR="00ED0C06" w:rsidRPr="00ED0C06" w:rsidRDefault="00ED0C06" w:rsidP="00981A1F">
            <w:r>
              <w:t>Ziele des Kurses</w:t>
            </w:r>
          </w:p>
        </w:tc>
        <w:tc>
          <w:tcPr>
            <w:tcW w:w="7228" w:type="dxa"/>
            <w:gridSpan w:val="2"/>
          </w:tcPr>
          <w:p w14:paraId="764AD056" w14:textId="10275AE6" w:rsidR="00ED0C06" w:rsidRPr="00ED0C06" w:rsidRDefault="00ED0C06" w:rsidP="00981A1F"/>
        </w:tc>
      </w:tr>
      <w:tr w:rsidR="00ED0C06" w14:paraId="4C223FD4" w14:textId="77777777" w:rsidTr="0097412D">
        <w:tc>
          <w:tcPr>
            <w:tcW w:w="2122" w:type="dxa"/>
          </w:tcPr>
          <w:p w14:paraId="54CEDFBE" w14:textId="60ABC5B0" w:rsidR="00ED0C06" w:rsidRPr="00ED0C06" w:rsidRDefault="00ED0C06" w:rsidP="00981A1F">
            <w:r>
              <w:t>Inhalt des Kurses</w:t>
            </w:r>
          </w:p>
        </w:tc>
        <w:tc>
          <w:tcPr>
            <w:tcW w:w="7228" w:type="dxa"/>
            <w:gridSpan w:val="2"/>
          </w:tcPr>
          <w:p w14:paraId="1F6A4D3F" w14:textId="37904997" w:rsidR="00ED0C06" w:rsidRPr="00ED0C06" w:rsidRDefault="00ED0C06" w:rsidP="00981A1F"/>
        </w:tc>
      </w:tr>
      <w:tr w:rsidR="00ED0C06" w14:paraId="1077A925" w14:textId="77777777" w:rsidTr="0097412D">
        <w:tc>
          <w:tcPr>
            <w:tcW w:w="2122" w:type="dxa"/>
            <w:vMerge w:val="restart"/>
          </w:tcPr>
          <w:p w14:paraId="768F93B0" w14:textId="79F9B1C5" w:rsidR="00ED0C06" w:rsidRPr="00ED0C06" w:rsidRDefault="001E7F13" w:rsidP="00981A1F">
            <w:r>
              <w:t>Bereich</w:t>
            </w:r>
          </w:p>
        </w:tc>
        <w:tc>
          <w:tcPr>
            <w:tcW w:w="283" w:type="dxa"/>
          </w:tcPr>
          <w:p w14:paraId="3F08FA06" w14:textId="16A42175" w:rsidR="00ED0C06" w:rsidRDefault="00ED0C06" w:rsidP="00981A1F"/>
        </w:tc>
        <w:tc>
          <w:tcPr>
            <w:tcW w:w="6945" w:type="dxa"/>
          </w:tcPr>
          <w:p w14:paraId="7D21B05C" w14:textId="047EF91E" w:rsidR="00ED0C06" w:rsidRPr="00ED0C06" w:rsidRDefault="00ED0C06" w:rsidP="00981A1F">
            <w:r>
              <w:t>Sicherheit</w:t>
            </w:r>
          </w:p>
        </w:tc>
      </w:tr>
      <w:tr w:rsidR="00ED0C06" w14:paraId="39579796" w14:textId="77777777" w:rsidTr="0097412D">
        <w:tc>
          <w:tcPr>
            <w:tcW w:w="2122" w:type="dxa"/>
            <w:vMerge/>
          </w:tcPr>
          <w:p w14:paraId="126583F9" w14:textId="77777777" w:rsidR="00ED0C06" w:rsidRDefault="00ED0C06" w:rsidP="00981A1F"/>
        </w:tc>
        <w:tc>
          <w:tcPr>
            <w:tcW w:w="283" w:type="dxa"/>
          </w:tcPr>
          <w:p w14:paraId="5B84940A" w14:textId="77777777" w:rsidR="00ED0C06" w:rsidRDefault="00ED0C06" w:rsidP="00981A1F"/>
        </w:tc>
        <w:tc>
          <w:tcPr>
            <w:tcW w:w="6945" w:type="dxa"/>
          </w:tcPr>
          <w:p w14:paraId="08302066" w14:textId="659D0C63" w:rsidR="00ED0C06" w:rsidRDefault="001E7F13" w:rsidP="00981A1F">
            <w:r w:rsidRPr="001E7F13">
              <w:t>Allgemeine Berufskenntnisse</w:t>
            </w:r>
          </w:p>
        </w:tc>
      </w:tr>
    </w:tbl>
    <w:p w14:paraId="30D3774A" w14:textId="498959A9" w:rsidR="00ED0C06" w:rsidRDefault="00ED0C06" w:rsidP="000A7C6A">
      <w:pPr>
        <w:spacing w:after="0"/>
      </w:pPr>
    </w:p>
    <w:p w14:paraId="0FB8C79D" w14:textId="1089CF5E" w:rsidR="00ED0C06" w:rsidRPr="00ED0C06" w:rsidRDefault="00ED0C06" w:rsidP="00755A0E">
      <w:pPr>
        <w:spacing w:after="60"/>
        <w:rPr>
          <w:b/>
          <w:bCs/>
        </w:rPr>
      </w:pPr>
      <w:r w:rsidRPr="00ED0C06">
        <w:rPr>
          <w:b/>
          <w:bCs/>
        </w:rPr>
        <w:t>Erlernte Kompetenzen: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ED0C06" w:rsidRPr="00ED0C06" w14:paraId="10B7A310" w14:textId="77777777" w:rsidTr="00FF6E90">
        <w:tc>
          <w:tcPr>
            <w:tcW w:w="2689" w:type="dxa"/>
            <w:shd w:val="clear" w:color="auto" w:fill="D9D9D9" w:themeFill="background1" w:themeFillShade="D9"/>
          </w:tcPr>
          <w:p w14:paraId="0B639148" w14:textId="73A88133" w:rsidR="00ED0C06" w:rsidRPr="00ED0C06" w:rsidRDefault="00D2272C" w:rsidP="00181CDB">
            <w:r>
              <w:t xml:space="preserve">Handlungskompetenz gemäss </w:t>
            </w:r>
            <w:r w:rsidR="00FF6E90">
              <w:t>Qualifikationsprofil</w:t>
            </w:r>
          </w:p>
        </w:tc>
        <w:tc>
          <w:tcPr>
            <w:tcW w:w="6661" w:type="dxa"/>
            <w:shd w:val="clear" w:color="auto" w:fill="D9D9D9" w:themeFill="background1" w:themeFillShade="D9"/>
          </w:tcPr>
          <w:p w14:paraId="05C925B1" w14:textId="40EBD72A" w:rsidR="00ED0C06" w:rsidRPr="00ED0C06" w:rsidRDefault="001E7F13" w:rsidP="00181CDB">
            <w:r>
              <w:t>Methode</w:t>
            </w:r>
          </w:p>
        </w:tc>
      </w:tr>
      <w:tr w:rsidR="00ED0C06" w:rsidRPr="00ED0C06" w14:paraId="697FC4C0" w14:textId="77777777" w:rsidTr="00FF6E90">
        <w:tc>
          <w:tcPr>
            <w:tcW w:w="2689" w:type="dxa"/>
          </w:tcPr>
          <w:p w14:paraId="6FF75348" w14:textId="103CD277" w:rsidR="00ED0C06" w:rsidRPr="00ED0C06" w:rsidRDefault="00ED0C06" w:rsidP="00181CDB"/>
        </w:tc>
        <w:tc>
          <w:tcPr>
            <w:tcW w:w="6661" w:type="dxa"/>
          </w:tcPr>
          <w:p w14:paraId="7E42F361" w14:textId="77777777" w:rsidR="00ED0C06" w:rsidRPr="00ED0C06" w:rsidRDefault="00ED0C06" w:rsidP="00181CDB"/>
        </w:tc>
      </w:tr>
      <w:tr w:rsidR="00ED0C06" w14:paraId="456D2011" w14:textId="77777777" w:rsidTr="00FF6E90">
        <w:tc>
          <w:tcPr>
            <w:tcW w:w="2689" w:type="dxa"/>
          </w:tcPr>
          <w:p w14:paraId="65ABE4F8" w14:textId="0862C60C" w:rsidR="00ED0C06" w:rsidRDefault="00ED0C06" w:rsidP="00181CDB"/>
        </w:tc>
        <w:tc>
          <w:tcPr>
            <w:tcW w:w="6661" w:type="dxa"/>
          </w:tcPr>
          <w:p w14:paraId="0E7BFB87" w14:textId="77777777" w:rsidR="00ED0C06" w:rsidRPr="00ED0C06" w:rsidRDefault="00ED0C06" w:rsidP="00181CDB"/>
        </w:tc>
      </w:tr>
      <w:tr w:rsidR="00ED0C06" w14:paraId="71205E17" w14:textId="77777777" w:rsidTr="00FF6E90">
        <w:tc>
          <w:tcPr>
            <w:tcW w:w="2689" w:type="dxa"/>
          </w:tcPr>
          <w:p w14:paraId="06740498" w14:textId="50547148" w:rsidR="00ED0C06" w:rsidRPr="00ED0C06" w:rsidRDefault="00ED0C06" w:rsidP="00181CDB"/>
        </w:tc>
        <w:tc>
          <w:tcPr>
            <w:tcW w:w="6661" w:type="dxa"/>
          </w:tcPr>
          <w:p w14:paraId="2BE0FB95" w14:textId="77777777" w:rsidR="00ED0C06" w:rsidRPr="00ED0C06" w:rsidRDefault="00ED0C06" w:rsidP="00181CDB"/>
        </w:tc>
      </w:tr>
      <w:tr w:rsidR="00ED0C06" w14:paraId="46545F5C" w14:textId="77777777" w:rsidTr="00FF6E90">
        <w:tc>
          <w:tcPr>
            <w:tcW w:w="2689" w:type="dxa"/>
          </w:tcPr>
          <w:p w14:paraId="01C685D4" w14:textId="528AB677" w:rsidR="00ED0C06" w:rsidRPr="00ED0C06" w:rsidRDefault="00ED0C06" w:rsidP="00181CDB"/>
        </w:tc>
        <w:tc>
          <w:tcPr>
            <w:tcW w:w="6661" w:type="dxa"/>
          </w:tcPr>
          <w:p w14:paraId="3808D807" w14:textId="77777777" w:rsidR="00ED0C06" w:rsidRPr="00ED0C06" w:rsidRDefault="00ED0C06" w:rsidP="00181CDB"/>
        </w:tc>
      </w:tr>
      <w:tr w:rsidR="00ED0C06" w14:paraId="6BA6B295" w14:textId="77777777" w:rsidTr="00FF6E90">
        <w:tc>
          <w:tcPr>
            <w:tcW w:w="2689" w:type="dxa"/>
          </w:tcPr>
          <w:p w14:paraId="2DDB1C99" w14:textId="2E86CEDF" w:rsidR="00ED0C06" w:rsidRPr="00ED0C06" w:rsidRDefault="00ED0C06" w:rsidP="00181CDB"/>
        </w:tc>
        <w:tc>
          <w:tcPr>
            <w:tcW w:w="6661" w:type="dxa"/>
          </w:tcPr>
          <w:p w14:paraId="49E4DAB2" w14:textId="77777777" w:rsidR="00ED0C06" w:rsidRPr="00ED0C06" w:rsidRDefault="00ED0C06" w:rsidP="00181CDB"/>
        </w:tc>
      </w:tr>
      <w:tr w:rsidR="00ED0C06" w14:paraId="4A5CBE0C" w14:textId="77777777" w:rsidTr="00FF6E90">
        <w:tc>
          <w:tcPr>
            <w:tcW w:w="2689" w:type="dxa"/>
          </w:tcPr>
          <w:p w14:paraId="751DE8C0" w14:textId="04BAFA1C" w:rsidR="00ED0C06" w:rsidRPr="00ED0C06" w:rsidRDefault="00ED0C06" w:rsidP="00181CDB"/>
        </w:tc>
        <w:tc>
          <w:tcPr>
            <w:tcW w:w="6661" w:type="dxa"/>
          </w:tcPr>
          <w:p w14:paraId="1776F9E0" w14:textId="77777777" w:rsidR="00ED0C06" w:rsidRPr="00ED0C06" w:rsidRDefault="00ED0C06" w:rsidP="00181CDB"/>
        </w:tc>
      </w:tr>
    </w:tbl>
    <w:p w14:paraId="1C2BF03A" w14:textId="77777777" w:rsidR="00ED0C06" w:rsidRDefault="00ED0C06" w:rsidP="000A7C6A">
      <w:pPr>
        <w:spacing w:after="0"/>
      </w:pPr>
    </w:p>
    <w:p w14:paraId="44A74CA4" w14:textId="674BB97D" w:rsidR="00ED0C06" w:rsidRPr="00ED0C06" w:rsidRDefault="00D2272C" w:rsidP="00755A0E">
      <w:pPr>
        <w:spacing w:after="60"/>
        <w:rPr>
          <w:b/>
          <w:bCs/>
        </w:rPr>
      </w:pPr>
      <w:r>
        <w:rPr>
          <w:b/>
          <w:bCs/>
        </w:rPr>
        <w:t>Mit meiner Unterschrift bestätige ich, dass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929"/>
      </w:tblGrid>
      <w:tr w:rsidR="00ED0C06" w:rsidRPr="00ED0C06" w14:paraId="3E746008" w14:textId="77777777" w:rsidTr="00ED0C06">
        <w:tc>
          <w:tcPr>
            <w:tcW w:w="421" w:type="dxa"/>
          </w:tcPr>
          <w:p w14:paraId="4FDF7C34" w14:textId="77777777" w:rsidR="00ED0C06" w:rsidRPr="00ED0C06" w:rsidRDefault="00ED0C06" w:rsidP="00181CDB"/>
        </w:tc>
        <w:tc>
          <w:tcPr>
            <w:tcW w:w="8929" w:type="dxa"/>
          </w:tcPr>
          <w:p w14:paraId="4BACC7A8" w14:textId="40A47391" w:rsidR="00FF6E90" w:rsidRPr="00ED0C06" w:rsidRDefault="00FF6E90" w:rsidP="00181CDB">
            <w:r w:rsidRPr="00FF6E90">
              <w:t>das detaillierte Kursprogramm dem Antragsformular beigefügt ist.</w:t>
            </w:r>
            <w:r w:rsidR="00E77306">
              <w:t xml:space="preserve">   </w:t>
            </w:r>
          </w:p>
        </w:tc>
      </w:tr>
      <w:tr w:rsidR="00ED0C06" w14:paraId="4C8D4347" w14:textId="77777777" w:rsidTr="00ED0C06">
        <w:tc>
          <w:tcPr>
            <w:tcW w:w="421" w:type="dxa"/>
          </w:tcPr>
          <w:p w14:paraId="1194F13E" w14:textId="77777777" w:rsidR="00ED0C06" w:rsidRDefault="00ED0C06" w:rsidP="00181CDB"/>
        </w:tc>
        <w:tc>
          <w:tcPr>
            <w:tcW w:w="8929" w:type="dxa"/>
          </w:tcPr>
          <w:p w14:paraId="19F7A54D" w14:textId="23D8F05E" w:rsidR="00FF6E90" w:rsidRPr="00ED0C06" w:rsidRDefault="00FF6E90" w:rsidP="00181CDB">
            <w:r>
              <w:t>i</w:t>
            </w:r>
            <w:r w:rsidRPr="00FF6E90">
              <w:t>ch den Betrag von CHF 25.- für die Bearbeitung meines Anerkennungsgesuches an den ASAM-SWL überweisen</w:t>
            </w:r>
            <w:r>
              <w:t xml:space="preserve"> werde</w:t>
            </w:r>
            <w:r w:rsidRPr="00FF6E90">
              <w:t>.</w:t>
            </w:r>
          </w:p>
        </w:tc>
      </w:tr>
      <w:tr w:rsidR="00F34C61" w14:paraId="3CEA7951" w14:textId="77777777" w:rsidTr="00ED0C06">
        <w:tc>
          <w:tcPr>
            <w:tcW w:w="421" w:type="dxa"/>
          </w:tcPr>
          <w:p w14:paraId="7609BC91" w14:textId="77777777" w:rsidR="00F34C61" w:rsidRDefault="00F34C61" w:rsidP="00181CDB"/>
        </w:tc>
        <w:tc>
          <w:tcPr>
            <w:tcW w:w="8929" w:type="dxa"/>
          </w:tcPr>
          <w:p w14:paraId="6E93F352" w14:textId="160C0459" w:rsidR="00F34C61" w:rsidRDefault="00BC662F" w:rsidP="00181CDB">
            <w:r>
              <w:t>i</w:t>
            </w:r>
            <w:r w:rsidR="00F34C61">
              <w:t xml:space="preserve">ch </w:t>
            </w:r>
            <w:r w:rsidR="008E3B48">
              <w:t>d</w:t>
            </w:r>
            <w:r w:rsidR="00F34C61" w:rsidRPr="00F34C61">
              <w:t>ie Teilnahmebestätigung nach Kursbesuch einsende.</w:t>
            </w:r>
          </w:p>
        </w:tc>
      </w:tr>
      <w:tr w:rsidR="00ED0C06" w14:paraId="438356FE" w14:textId="77777777" w:rsidTr="005C3D65">
        <w:tc>
          <w:tcPr>
            <w:tcW w:w="9350" w:type="dxa"/>
            <w:gridSpan w:val="2"/>
          </w:tcPr>
          <w:p w14:paraId="46EB89AC" w14:textId="77777777" w:rsidR="00ED0C06" w:rsidRDefault="00755A0E" w:rsidP="00181CDB">
            <w:pPr>
              <w:rPr>
                <w:color w:val="FF0000"/>
              </w:rPr>
            </w:pPr>
            <w:r>
              <w:rPr>
                <w:color w:val="FF0000"/>
              </w:rPr>
              <w:t>U</w:t>
            </w:r>
            <w:r w:rsidR="00ED0C06" w:rsidRPr="00755A0E">
              <w:rPr>
                <w:color w:val="FF0000"/>
              </w:rPr>
              <w:t>nvollständige Antr</w:t>
            </w:r>
            <w:r>
              <w:rPr>
                <w:color w:val="FF0000"/>
              </w:rPr>
              <w:t>ä</w:t>
            </w:r>
            <w:r w:rsidR="00ED0C06" w:rsidRPr="00755A0E">
              <w:rPr>
                <w:color w:val="FF0000"/>
              </w:rPr>
              <w:t>g</w:t>
            </w:r>
            <w:r>
              <w:rPr>
                <w:color w:val="FF0000"/>
              </w:rPr>
              <w:t>e</w:t>
            </w:r>
            <w:r w:rsidR="00ED0C06" w:rsidRPr="00755A0E">
              <w:rPr>
                <w:color w:val="FF0000"/>
              </w:rPr>
              <w:t xml:space="preserve"> w</w:t>
            </w:r>
            <w:r>
              <w:rPr>
                <w:color w:val="FF0000"/>
              </w:rPr>
              <w:t>e</w:t>
            </w:r>
            <w:r w:rsidR="00ED0C06" w:rsidRPr="00755A0E">
              <w:rPr>
                <w:color w:val="FF0000"/>
              </w:rPr>
              <w:t>rd</w:t>
            </w:r>
            <w:r>
              <w:rPr>
                <w:color w:val="FF0000"/>
              </w:rPr>
              <w:t>en</w:t>
            </w:r>
            <w:r w:rsidR="00ED0C06" w:rsidRPr="00755A0E">
              <w:rPr>
                <w:color w:val="FF0000"/>
              </w:rPr>
              <w:t xml:space="preserve"> zurückgeschickt</w:t>
            </w:r>
          </w:p>
          <w:p w14:paraId="39E28E8C" w14:textId="752AB91E" w:rsidR="00FF6E90" w:rsidRPr="00755A0E" w:rsidRDefault="00FF6E90" w:rsidP="00181CDB">
            <w:pPr>
              <w:rPr>
                <w:color w:val="FF0000"/>
              </w:rPr>
            </w:pPr>
            <w:r>
              <w:rPr>
                <w:color w:val="FF0000"/>
              </w:rPr>
              <w:t>Anträge werden erst nach Zahlungseingang behandelt</w:t>
            </w:r>
          </w:p>
        </w:tc>
      </w:tr>
    </w:tbl>
    <w:p w14:paraId="6B9451DF" w14:textId="77777777" w:rsidR="00ED0C06" w:rsidRDefault="00ED0C06" w:rsidP="00ED0C0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953"/>
      </w:tblGrid>
      <w:tr w:rsidR="00755A0E" w14:paraId="7BB264D7" w14:textId="588C8461" w:rsidTr="00755A0E">
        <w:tc>
          <w:tcPr>
            <w:tcW w:w="1696" w:type="dxa"/>
          </w:tcPr>
          <w:p w14:paraId="413F298E" w14:textId="70FF5E53" w:rsidR="00755A0E" w:rsidRDefault="00755A0E" w:rsidP="00ED0C06">
            <w:r>
              <w:t>Ort</w:t>
            </w:r>
          </w:p>
        </w:tc>
        <w:tc>
          <w:tcPr>
            <w:tcW w:w="1701" w:type="dxa"/>
          </w:tcPr>
          <w:p w14:paraId="2F2A0FF1" w14:textId="1ECACAEA" w:rsidR="00755A0E" w:rsidRDefault="00755A0E" w:rsidP="00ED0C06">
            <w:r>
              <w:t>Datum</w:t>
            </w:r>
          </w:p>
        </w:tc>
        <w:tc>
          <w:tcPr>
            <w:tcW w:w="5953" w:type="dxa"/>
          </w:tcPr>
          <w:p w14:paraId="21BF6F35" w14:textId="11C4E8A3" w:rsidR="00755A0E" w:rsidRDefault="00755A0E" w:rsidP="00ED0C06">
            <w:r>
              <w:t>Unterschrift</w:t>
            </w:r>
            <w:r w:rsidR="00B308E9">
              <w:t xml:space="preserve"> der antragstellenden Person</w:t>
            </w:r>
          </w:p>
        </w:tc>
      </w:tr>
      <w:tr w:rsidR="00755A0E" w14:paraId="623B60BC" w14:textId="481A024B" w:rsidTr="00996901">
        <w:trPr>
          <w:trHeight w:val="729"/>
        </w:trPr>
        <w:tc>
          <w:tcPr>
            <w:tcW w:w="1696" w:type="dxa"/>
          </w:tcPr>
          <w:p w14:paraId="7D6B5C76" w14:textId="77777777" w:rsidR="00755A0E" w:rsidRDefault="00755A0E" w:rsidP="00ED0C06"/>
        </w:tc>
        <w:tc>
          <w:tcPr>
            <w:tcW w:w="1701" w:type="dxa"/>
          </w:tcPr>
          <w:p w14:paraId="1AC71348" w14:textId="77777777" w:rsidR="00755A0E" w:rsidRDefault="00755A0E" w:rsidP="00ED0C06"/>
        </w:tc>
        <w:tc>
          <w:tcPr>
            <w:tcW w:w="5953" w:type="dxa"/>
          </w:tcPr>
          <w:p w14:paraId="7B801B1B" w14:textId="77777777" w:rsidR="00755A0E" w:rsidRDefault="00755A0E" w:rsidP="00ED0C06"/>
          <w:p w14:paraId="28D6E05F" w14:textId="77777777" w:rsidR="00755A0E" w:rsidRDefault="00755A0E" w:rsidP="00ED0C06"/>
        </w:tc>
      </w:tr>
    </w:tbl>
    <w:p w14:paraId="29F5042D" w14:textId="77777777" w:rsidR="00ED0C06" w:rsidRPr="0091288D" w:rsidRDefault="00ED0C06" w:rsidP="0091288D">
      <w:pPr>
        <w:rPr>
          <w:sz w:val="2"/>
          <w:szCs w:val="2"/>
        </w:rPr>
      </w:pPr>
    </w:p>
    <w:sectPr w:rsidR="00ED0C06" w:rsidRPr="0091288D" w:rsidSect="00FF6E9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06"/>
    <w:rsid w:val="000A7C6A"/>
    <w:rsid w:val="000D2BF7"/>
    <w:rsid w:val="000D3215"/>
    <w:rsid w:val="000E6F8C"/>
    <w:rsid w:val="000F3B35"/>
    <w:rsid w:val="001E7F13"/>
    <w:rsid w:val="002D4432"/>
    <w:rsid w:val="00340BBC"/>
    <w:rsid w:val="003E44B2"/>
    <w:rsid w:val="005656F5"/>
    <w:rsid w:val="005B07EC"/>
    <w:rsid w:val="005D47ED"/>
    <w:rsid w:val="00755A0E"/>
    <w:rsid w:val="007976C1"/>
    <w:rsid w:val="007E09BE"/>
    <w:rsid w:val="007E7067"/>
    <w:rsid w:val="00811DB4"/>
    <w:rsid w:val="008230C7"/>
    <w:rsid w:val="008E3B48"/>
    <w:rsid w:val="0091288D"/>
    <w:rsid w:val="00954381"/>
    <w:rsid w:val="0097412D"/>
    <w:rsid w:val="00996901"/>
    <w:rsid w:val="009B07DE"/>
    <w:rsid w:val="00A36E79"/>
    <w:rsid w:val="00B308E9"/>
    <w:rsid w:val="00B353DE"/>
    <w:rsid w:val="00B379F6"/>
    <w:rsid w:val="00BC662F"/>
    <w:rsid w:val="00C87D27"/>
    <w:rsid w:val="00CB5262"/>
    <w:rsid w:val="00D1409A"/>
    <w:rsid w:val="00D2272C"/>
    <w:rsid w:val="00D4085F"/>
    <w:rsid w:val="00D83DC4"/>
    <w:rsid w:val="00E60FC8"/>
    <w:rsid w:val="00E77306"/>
    <w:rsid w:val="00ED0C06"/>
    <w:rsid w:val="00F34C61"/>
    <w:rsid w:val="00FA4383"/>
    <w:rsid w:val="00FA72FB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29AC6"/>
  <w15:chartTrackingRefBased/>
  <w15:docId w15:val="{90AC2D19-7A5F-473D-8FA4-C81B5C8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0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0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0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0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0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0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C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C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C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C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C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C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0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0C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0C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0C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C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0C06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D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A43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43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43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43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438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38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3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van de Vijfeijken</dc:creator>
  <cp:keywords/>
  <dc:description/>
  <cp:lastModifiedBy>Hansjoerg Knoll</cp:lastModifiedBy>
  <cp:revision>22</cp:revision>
  <dcterms:created xsi:type="dcterms:W3CDTF">2025-03-31T12:29:00Z</dcterms:created>
  <dcterms:modified xsi:type="dcterms:W3CDTF">2025-04-04T14:05:00Z</dcterms:modified>
</cp:coreProperties>
</file>